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16" w:rsidRPr="005360C3" w:rsidRDefault="001F5A16" w:rsidP="001F5A16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1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8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16" w:rsidRPr="005360C3" w:rsidRDefault="001F5A16" w:rsidP="00654BC1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Pr="0075136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1F5A16" w:rsidRPr="005360C3" w:rsidRDefault="001F5A16" w:rsidP="001F5A16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1F5A16" w:rsidRDefault="001F5A16" w:rsidP="001F5A16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1F5A16" w:rsidRDefault="001F5A16" w:rsidP="001F5A1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DA2894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1F5A16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>Атанасову Костянтину Івановичу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>І.С. Боєва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>103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>Атанасова Костянтина Івановича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1F5A16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>І.С. Боєва, 103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  <w:r w:rsidR="00B60CC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>Атанасову Костянтину Івановичу</w:t>
      </w:r>
      <w:r w:rsidR="00A260D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 xml:space="preserve">І.С. Боєва, 103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>Атанасову Костянтину Івановичу</w:t>
      </w:r>
      <w:r w:rsidR="0065129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>5124581100:02:001:1151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C937D8">
        <w:rPr>
          <w:rFonts w:ascii="Times New Roman" w:hAnsi="Times New Roman"/>
          <w:sz w:val="24"/>
          <w:szCs w:val="24"/>
          <w:lang w:val="uk-UA"/>
        </w:rPr>
        <w:t>1457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DA2894">
        <w:rPr>
          <w:rFonts w:ascii="Times New Roman" w:hAnsi="Times New Roman"/>
          <w:sz w:val="24"/>
          <w:szCs w:val="24"/>
          <w:lang w:val="uk-UA"/>
        </w:rPr>
        <w:t>рілля – 0,</w:t>
      </w:r>
      <w:r w:rsidR="00C937D8">
        <w:rPr>
          <w:rFonts w:ascii="Times New Roman" w:hAnsi="Times New Roman"/>
          <w:sz w:val="24"/>
          <w:szCs w:val="24"/>
          <w:lang w:val="uk-UA"/>
        </w:rPr>
        <w:t>0834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малоповерхова </w:t>
      </w:r>
      <w:r w:rsidR="00C937D8">
        <w:rPr>
          <w:rFonts w:ascii="Times New Roman" w:hAnsi="Times New Roman"/>
          <w:sz w:val="24"/>
          <w:szCs w:val="24"/>
          <w:lang w:val="uk-UA"/>
        </w:rPr>
        <w:t>забудова – 0,0623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 xml:space="preserve">І.С. Боєва, 103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>Атанасову Костянтину Івановичу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>Атанасова Костянтина Івановича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1F5A16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654BC1" w:rsidRDefault="00654BC1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654BC1" w:rsidP="00654B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654B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54BC1">
        <w:rPr>
          <w:rFonts w:ascii="Times New Roman" w:hAnsi="Times New Roman" w:cs="Times New Roman"/>
          <w:sz w:val="24"/>
          <w:szCs w:val="24"/>
          <w:lang w:val="uk-UA"/>
        </w:rPr>
        <w:t>1028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43158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1F5A1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52C02"/>
    <w:rsid w:val="0006092C"/>
    <w:rsid w:val="000616E9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E3F"/>
    <w:rsid w:val="001B5AEE"/>
    <w:rsid w:val="001C18A8"/>
    <w:rsid w:val="001C6EDD"/>
    <w:rsid w:val="001D0581"/>
    <w:rsid w:val="001E2AA3"/>
    <w:rsid w:val="001F219D"/>
    <w:rsid w:val="001F2B19"/>
    <w:rsid w:val="001F41A1"/>
    <w:rsid w:val="001F5A16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2FA2"/>
    <w:rsid w:val="00337584"/>
    <w:rsid w:val="003417D5"/>
    <w:rsid w:val="00346843"/>
    <w:rsid w:val="00370F86"/>
    <w:rsid w:val="00380BE6"/>
    <w:rsid w:val="00383264"/>
    <w:rsid w:val="00386929"/>
    <w:rsid w:val="00394757"/>
    <w:rsid w:val="003C583D"/>
    <w:rsid w:val="003C7F18"/>
    <w:rsid w:val="003D64F1"/>
    <w:rsid w:val="003E69D7"/>
    <w:rsid w:val="003F26C6"/>
    <w:rsid w:val="0041390C"/>
    <w:rsid w:val="00416C63"/>
    <w:rsid w:val="00416D55"/>
    <w:rsid w:val="00442126"/>
    <w:rsid w:val="00450448"/>
    <w:rsid w:val="004A194B"/>
    <w:rsid w:val="004D3B44"/>
    <w:rsid w:val="004F6664"/>
    <w:rsid w:val="004F7C22"/>
    <w:rsid w:val="00520811"/>
    <w:rsid w:val="00520868"/>
    <w:rsid w:val="00527937"/>
    <w:rsid w:val="005340B4"/>
    <w:rsid w:val="005427D2"/>
    <w:rsid w:val="00544F1C"/>
    <w:rsid w:val="00544FE6"/>
    <w:rsid w:val="005569F8"/>
    <w:rsid w:val="005831F2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279A8"/>
    <w:rsid w:val="00643158"/>
    <w:rsid w:val="00643935"/>
    <w:rsid w:val="0065129D"/>
    <w:rsid w:val="00654BC1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B6CC9"/>
    <w:rsid w:val="007D2F16"/>
    <w:rsid w:val="007F07EA"/>
    <w:rsid w:val="007F44F7"/>
    <w:rsid w:val="0080485F"/>
    <w:rsid w:val="00807E50"/>
    <w:rsid w:val="00813C0F"/>
    <w:rsid w:val="00816F39"/>
    <w:rsid w:val="00823A18"/>
    <w:rsid w:val="008319AD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74AA"/>
    <w:rsid w:val="009A1A9C"/>
    <w:rsid w:val="009C275D"/>
    <w:rsid w:val="00A0174C"/>
    <w:rsid w:val="00A03042"/>
    <w:rsid w:val="00A048EC"/>
    <w:rsid w:val="00A1157F"/>
    <w:rsid w:val="00A140B7"/>
    <w:rsid w:val="00A260D4"/>
    <w:rsid w:val="00A3412C"/>
    <w:rsid w:val="00A416DE"/>
    <w:rsid w:val="00A66C9D"/>
    <w:rsid w:val="00A90993"/>
    <w:rsid w:val="00A92857"/>
    <w:rsid w:val="00A97C89"/>
    <w:rsid w:val="00AA2139"/>
    <w:rsid w:val="00AB29F9"/>
    <w:rsid w:val="00AC292B"/>
    <w:rsid w:val="00AD4610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3B67"/>
    <w:rsid w:val="00BC622D"/>
    <w:rsid w:val="00BD568C"/>
    <w:rsid w:val="00BE27DC"/>
    <w:rsid w:val="00C06462"/>
    <w:rsid w:val="00C112A7"/>
    <w:rsid w:val="00C16424"/>
    <w:rsid w:val="00C25B23"/>
    <w:rsid w:val="00C36944"/>
    <w:rsid w:val="00C41A55"/>
    <w:rsid w:val="00C821D3"/>
    <w:rsid w:val="00C937D8"/>
    <w:rsid w:val="00C945A1"/>
    <w:rsid w:val="00C94FE5"/>
    <w:rsid w:val="00CD04CF"/>
    <w:rsid w:val="00D03CFE"/>
    <w:rsid w:val="00D05D01"/>
    <w:rsid w:val="00D20734"/>
    <w:rsid w:val="00D2151D"/>
    <w:rsid w:val="00D30162"/>
    <w:rsid w:val="00D405EF"/>
    <w:rsid w:val="00D539A9"/>
    <w:rsid w:val="00DA140C"/>
    <w:rsid w:val="00DA2894"/>
    <w:rsid w:val="00DB528F"/>
    <w:rsid w:val="00DB737C"/>
    <w:rsid w:val="00DD68BB"/>
    <w:rsid w:val="00DE3275"/>
    <w:rsid w:val="00DF276B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D4C39"/>
    <w:rsid w:val="00FE350A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2022-03-22T07:55:00Z</cp:lastPrinted>
  <dcterms:created xsi:type="dcterms:W3CDTF">2022-11-28T12:54:00Z</dcterms:created>
  <dcterms:modified xsi:type="dcterms:W3CDTF">2022-12-12T14:35:00Z</dcterms:modified>
</cp:coreProperties>
</file>