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1" w:rsidRPr="005360C3" w:rsidRDefault="007851E1" w:rsidP="007851E1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E1" w:rsidRPr="005360C3" w:rsidRDefault="007851E1" w:rsidP="002F486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2F486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7851E1" w:rsidRPr="005360C3" w:rsidRDefault="007851E1" w:rsidP="007851E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</w:t>
      </w:r>
      <w:proofErr w:type="spellEnd"/>
      <w:r w:rsidRPr="005360C3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7851E1" w:rsidRDefault="007851E1" w:rsidP="007851E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851E1" w:rsidRDefault="007851E1" w:rsidP="007851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7851E1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спільну сумісну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громадянам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Юрію Анатолійовичу,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Юрійовичу, Яремчук Валерії Юріївні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proofErr w:type="spellStart"/>
      <w:r w:rsidR="00DA140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Халікова</w:t>
      </w:r>
      <w:proofErr w:type="spellEnd"/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19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CA7F13" w:rsidRDefault="00CA7F13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r w:rsidR="00CA7F1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Юрія Анатолійовича,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r w:rsidR="00CA7F1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Юрійовича, Яремчук Валерії Юріївни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7851E1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1C1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Халікова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>, 19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</w:t>
      </w:r>
      <w:r w:rsidR="0029058F">
        <w:rPr>
          <w:rFonts w:ascii="Times New Roman" w:hAnsi="Times New Roman" w:cs="Times New Roman"/>
          <w:sz w:val="24"/>
          <w:szCs w:val="24"/>
          <w:lang w:val="uk-UA"/>
        </w:rPr>
        <w:t xml:space="preserve">89,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671C79" w:rsidRPr="00062323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Юрію Анатолійовичу,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Юрійовичу, Яремчук Валерії Юріївні</w:t>
      </w:r>
      <w:r w:rsidR="005D71C1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1C1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Халікова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>, 19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спільну сумісну власність громадянам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Юрію Анатолійовичу,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Юрійовичу, Яремчук Валерії Юріївні</w:t>
      </w:r>
      <w:r w:rsidR="005D71C1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51245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55100:01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:001:</w:t>
      </w:r>
      <w:r w:rsidR="005D71C1">
        <w:rPr>
          <w:rFonts w:ascii="Times New Roman" w:hAnsi="Times New Roman" w:cs="Times New Roman"/>
          <w:sz w:val="24"/>
          <w:szCs w:val="24"/>
          <w:lang w:val="uk-UA"/>
        </w:rPr>
        <w:t>0029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5D71C1">
        <w:rPr>
          <w:rFonts w:ascii="Times New Roman" w:hAnsi="Times New Roman"/>
          <w:sz w:val="24"/>
          <w:szCs w:val="24"/>
          <w:lang w:val="uk-UA"/>
        </w:rPr>
        <w:t>1500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5D71C1">
        <w:rPr>
          <w:rFonts w:ascii="Times New Roman" w:hAnsi="Times New Roman"/>
          <w:sz w:val="24"/>
          <w:szCs w:val="24"/>
          <w:lang w:val="uk-UA"/>
        </w:rPr>
        <w:t>0684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DA2894">
        <w:rPr>
          <w:rFonts w:ascii="Times New Roman" w:hAnsi="Times New Roman"/>
          <w:sz w:val="24"/>
          <w:szCs w:val="24"/>
          <w:lang w:val="uk-UA"/>
        </w:rPr>
        <w:t>забудова – 0,0</w:t>
      </w:r>
      <w:r w:rsidR="005D71C1">
        <w:rPr>
          <w:rFonts w:ascii="Times New Roman" w:hAnsi="Times New Roman"/>
          <w:sz w:val="24"/>
          <w:szCs w:val="24"/>
          <w:lang w:val="uk-UA"/>
        </w:rPr>
        <w:t>816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1C1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Халікова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>, 19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Юрію Анатолійовичу,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Цуркану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Юрійовичу, Яремчук Валерії Юріївні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5D71C1">
        <w:rPr>
          <w:rFonts w:ascii="Times New Roman" w:hAnsi="Times New Roman" w:cs="Times New Roman"/>
          <w:sz w:val="24"/>
          <w:szCs w:val="24"/>
          <w:lang w:val="uk-UA"/>
        </w:rPr>
        <w:t>Цуркана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Юрія</w:t>
      </w:r>
      <w:r w:rsidR="00CA7F13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Анатолійовича, </w:t>
      </w:r>
      <w:proofErr w:type="spellStart"/>
      <w:r w:rsidR="00CA7F13">
        <w:rPr>
          <w:rFonts w:ascii="Times New Roman" w:hAnsi="Times New Roman" w:cs="Times New Roman"/>
          <w:sz w:val="24"/>
          <w:szCs w:val="24"/>
          <w:lang w:val="uk-UA"/>
        </w:rPr>
        <w:t>Цуркана</w:t>
      </w:r>
      <w:proofErr w:type="spellEnd"/>
      <w:r w:rsidR="005D71C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CA7F13">
        <w:rPr>
          <w:rFonts w:ascii="Times New Roman" w:hAnsi="Times New Roman" w:cs="Times New Roman"/>
          <w:sz w:val="24"/>
          <w:szCs w:val="24"/>
          <w:lang w:val="uk-UA"/>
        </w:rPr>
        <w:t>а Юрійовича, Яремчук Валерію Юріївну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CA7F13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власників</w:t>
      </w:r>
      <w:r w:rsidR="00EC41D7"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7851E1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9C275D" w:rsidRPr="00062323" w:rsidRDefault="009C275D" w:rsidP="00CA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486D" w:rsidRDefault="002F486D" w:rsidP="002F4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2F486D" w:rsidP="002F4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2F4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F486D">
        <w:rPr>
          <w:rFonts w:ascii="Times New Roman" w:hAnsi="Times New Roman" w:cs="Times New Roman"/>
          <w:sz w:val="24"/>
          <w:szCs w:val="24"/>
          <w:lang w:val="uk-UA"/>
        </w:rPr>
        <w:t>1032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F18CD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7851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55CD3"/>
    <w:rsid w:val="0006092C"/>
    <w:rsid w:val="00062323"/>
    <w:rsid w:val="000650DC"/>
    <w:rsid w:val="00080119"/>
    <w:rsid w:val="000809CD"/>
    <w:rsid w:val="0008259A"/>
    <w:rsid w:val="00093621"/>
    <w:rsid w:val="000A1FF9"/>
    <w:rsid w:val="000A4495"/>
    <w:rsid w:val="000A4BA3"/>
    <w:rsid w:val="000A6AA0"/>
    <w:rsid w:val="000A7DE7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C6FAF"/>
    <w:rsid w:val="001D0581"/>
    <w:rsid w:val="001E2AA3"/>
    <w:rsid w:val="001E3CB5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9058F"/>
    <w:rsid w:val="002A0959"/>
    <w:rsid w:val="002A1AC3"/>
    <w:rsid w:val="002D17ED"/>
    <w:rsid w:val="002D44A0"/>
    <w:rsid w:val="002F3123"/>
    <w:rsid w:val="002F40D8"/>
    <w:rsid w:val="002F486D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D71C1"/>
    <w:rsid w:val="005E1FE3"/>
    <w:rsid w:val="005E3241"/>
    <w:rsid w:val="005E5C4F"/>
    <w:rsid w:val="005F3BFF"/>
    <w:rsid w:val="005F4F04"/>
    <w:rsid w:val="005F74F5"/>
    <w:rsid w:val="00620D1B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851E1"/>
    <w:rsid w:val="00791855"/>
    <w:rsid w:val="007A59F6"/>
    <w:rsid w:val="007B6CC9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4CAF"/>
    <w:rsid w:val="009874AA"/>
    <w:rsid w:val="009A1A9C"/>
    <w:rsid w:val="009C275D"/>
    <w:rsid w:val="009F18CD"/>
    <w:rsid w:val="00A0174C"/>
    <w:rsid w:val="00A03042"/>
    <w:rsid w:val="00A048EC"/>
    <w:rsid w:val="00A1157F"/>
    <w:rsid w:val="00A140B7"/>
    <w:rsid w:val="00A416DE"/>
    <w:rsid w:val="00A66C9D"/>
    <w:rsid w:val="00A90993"/>
    <w:rsid w:val="00A92857"/>
    <w:rsid w:val="00A97C89"/>
    <w:rsid w:val="00AA2139"/>
    <w:rsid w:val="00AB29F9"/>
    <w:rsid w:val="00AC292B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A7F13"/>
    <w:rsid w:val="00CD04CF"/>
    <w:rsid w:val="00D03CFE"/>
    <w:rsid w:val="00D05D01"/>
    <w:rsid w:val="00D2151D"/>
    <w:rsid w:val="00D25BF6"/>
    <w:rsid w:val="00D30162"/>
    <w:rsid w:val="00D405EF"/>
    <w:rsid w:val="00D539A9"/>
    <w:rsid w:val="00D54D9C"/>
    <w:rsid w:val="00DA140C"/>
    <w:rsid w:val="00DA2894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1F6F"/>
    <w:rsid w:val="00EA2FF9"/>
    <w:rsid w:val="00EB117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2022-11-28T12:59:00Z</dcterms:created>
  <dcterms:modified xsi:type="dcterms:W3CDTF">2022-12-12T14:39:00Z</dcterms:modified>
</cp:coreProperties>
</file>