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FB" w:rsidRPr="00AA6C91" w:rsidRDefault="00F045FB" w:rsidP="00F045FB">
      <w:pPr>
        <w:pStyle w:val="a3"/>
        <w:spacing w:line="20" w:lineRule="atLeast"/>
        <w:ind w:firstLine="56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3875" cy="5619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5FB" w:rsidRPr="00E95F0C" w:rsidRDefault="00F045FB" w:rsidP="00F045FB">
      <w:pPr>
        <w:pStyle w:val="a3"/>
        <w:spacing w:line="2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F045FB" w:rsidRPr="00E95F0C" w:rsidRDefault="00F045FB" w:rsidP="00F045FB">
      <w:pPr>
        <w:pStyle w:val="a3"/>
        <w:spacing w:line="2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95F0C">
        <w:rPr>
          <w:rFonts w:ascii="Times New Roman" w:hAnsi="Times New Roman"/>
          <w:b/>
          <w:sz w:val="24"/>
          <w:szCs w:val="24"/>
          <w:lang w:val="uk-UA"/>
        </w:rPr>
        <w:t>САРАТСЬКА</w:t>
      </w:r>
      <w:proofErr w:type="spellEnd"/>
      <w:r w:rsidRPr="00E95F0C">
        <w:rPr>
          <w:rFonts w:ascii="Times New Roman" w:hAnsi="Times New Roman"/>
          <w:b/>
          <w:sz w:val="24"/>
          <w:szCs w:val="24"/>
          <w:lang w:val="uk-UA"/>
        </w:rPr>
        <w:t xml:space="preserve"> СЕЛИЩНА РАДА</w:t>
      </w:r>
    </w:p>
    <w:p w:rsidR="00F045FB" w:rsidRPr="00E95F0C" w:rsidRDefault="00F045FB" w:rsidP="00F045FB">
      <w:pPr>
        <w:pStyle w:val="a3"/>
        <w:spacing w:line="2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F045FB" w:rsidRPr="00E95F0C" w:rsidRDefault="00F045FB" w:rsidP="00F045FB">
      <w:pPr>
        <w:pStyle w:val="a3"/>
        <w:spacing w:line="2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F045FB" w:rsidRPr="00E95F0C" w:rsidRDefault="008A4265" w:rsidP="00F045FB">
      <w:pPr>
        <w:spacing w:after="0" w:line="20" w:lineRule="atLeas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045FB" w:rsidRPr="00E95F0C" w:rsidRDefault="00F045FB" w:rsidP="00F045FB">
      <w:pPr>
        <w:tabs>
          <w:tab w:val="center" w:pos="4961"/>
          <w:tab w:val="right" w:pos="9355"/>
        </w:tabs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tbl>
      <w:tblPr>
        <w:tblW w:w="8201" w:type="dxa"/>
        <w:tblInd w:w="720" w:type="dxa"/>
        <w:tblLook w:val="01E0"/>
      </w:tblPr>
      <w:tblGrid>
        <w:gridCol w:w="8201"/>
      </w:tblGrid>
      <w:tr w:rsidR="007A5387" w:rsidRPr="00286803" w:rsidTr="00797EEF">
        <w:trPr>
          <w:trHeight w:val="821"/>
        </w:trPr>
        <w:tc>
          <w:tcPr>
            <w:tcW w:w="8201" w:type="dxa"/>
          </w:tcPr>
          <w:p w:rsidR="00F045FB" w:rsidRPr="00286803" w:rsidRDefault="00F045FB" w:rsidP="007A538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A5387" w:rsidRPr="00286803" w:rsidRDefault="007A5387" w:rsidP="002868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68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2868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добровільного формування цивільного захисту </w:t>
            </w:r>
            <w:r w:rsidR="00F045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68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Саратськ</w:t>
            </w:r>
            <w:r w:rsidR="00F045FB">
              <w:rPr>
                <w:rFonts w:ascii="Times New Roman" w:hAnsi="Times New Roman"/>
                <w:sz w:val="24"/>
                <w:szCs w:val="24"/>
                <w:lang w:val="uk-UA"/>
              </w:rPr>
              <w:t>ої селищної територіальної громади</w:t>
            </w:r>
          </w:p>
          <w:p w:rsidR="007A5387" w:rsidRPr="00286803" w:rsidRDefault="007A5387" w:rsidP="007A538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286803" w:rsidRDefault="00345B28" w:rsidP="007A538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 w:rsidR="00286803" w:rsidRPr="00286803">
        <w:rPr>
          <w:rFonts w:ascii="Times New Roman" w:hAnsi="Times New Roman"/>
          <w:sz w:val="24"/>
          <w:szCs w:val="24"/>
          <w:lang w:val="uk-UA"/>
        </w:rPr>
        <w:t>Керуючись статтею 144 Конституції України, статт</w:t>
      </w:r>
      <w:r w:rsidR="000C0906">
        <w:rPr>
          <w:rFonts w:ascii="Times New Roman" w:hAnsi="Times New Roman"/>
          <w:sz w:val="24"/>
          <w:szCs w:val="24"/>
          <w:lang w:val="uk-UA"/>
        </w:rPr>
        <w:t>ями 19, 22,</w:t>
      </w:r>
      <w:r w:rsidR="00286803" w:rsidRPr="00286803">
        <w:rPr>
          <w:rFonts w:ascii="Times New Roman" w:hAnsi="Times New Roman"/>
          <w:sz w:val="24"/>
          <w:szCs w:val="24"/>
          <w:lang w:val="uk-UA"/>
        </w:rPr>
        <w:t xml:space="preserve"> 27 Кодексу цивільного захисту України, статтями 36, 59 Закону України </w:t>
      </w:r>
      <w:proofErr w:type="spellStart"/>
      <w:r w:rsidR="00286803" w:rsidRPr="00286803">
        <w:rPr>
          <w:rFonts w:ascii="Times New Roman" w:hAnsi="Times New Roman"/>
          <w:sz w:val="24"/>
          <w:szCs w:val="24"/>
          <w:lang w:val="uk-UA"/>
        </w:rPr>
        <w:t>“Про</w:t>
      </w:r>
      <w:proofErr w:type="spellEnd"/>
      <w:r w:rsidR="00286803" w:rsidRPr="00286803">
        <w:rPr>
          <w:rFonts w:ascii="Times New Roman" w:hAnsi="Times New Roman"/>
          <w:sz w:val="24"/>
          <w:szCs w:val="24"/>
          <w:lang w:val="uk-UA"/>
        </w:rPr>
        <w:t xml:space="preserve"> місцеве самоврядування в Україні», Законом України "Про правовий режим воєнного стану», Указом Президента України від 24 лютого 2022 року № 64/2022 «Про введення воєнного стану в Україні»,  постанов</w:t>
      </w:r>
      <w:r w:rsidR="006B59A2">
        <w:rPr>
          <w:rFonts w:ascii="Times New Roman" w:hAnsi="Times New Roman"/>
          <w:sz w:val="24"/>
          <w:szCs w:val="24"/>
          <w:lang w:val="uk-UA"/>
        </w:rPr>
        <w:t>ою</w:t>
      </w:r>
      <w:r w:rsidR="00286803" w:rsidRPr="00286803">
        <w:rPr>
          <w:rFonts w:ascii="Times New Roman" w:hAnsi="Times New Roman"/>
          <w:sz w:val="24"/>
          <w:szCs w:val="24"/>
          <w:lang w:val="uk-UA"/>
        </w:rPr>
        <w:t xml:space="preserve"> Кабінету Міністрів України від 21 серпня 2013 року № 616 «Про затвердження Положення про добровільні формування цивільного захисту», </w:t>
      </w:r>
      <w:r w:rsidR="009D4E6E">
        <w:rPr>
          <w:rFonts w:ascii="Times New Roman" w:hAnsi="Times New Roman"/>
          <w:sz w:val="24"/>
          <w:szCs w:val="24"/>
          <w:lang w:val="uk-UA"/>
        </w:rPr>
        <w:t>на виконання наказу начальника територіальної підсистеми єдиної державної системи цивільного захисту Одеської області від 25.04.2022 року №3/2022, з метою забезпечення виконання вимог законодавства у сфері цивільного захисту в умовах надзвичайних ситуацій та в особливий період для проведення допоміжних робіт з ліквідації наслідків надзвичайних ситуацій</w:t>
      </w:r>
      <w:r w:rsidR="00286803" w:rsidRPr="0028680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86803">
        <w:rPr>
          <w:rFonts w:ascii="Times New Roman" w:hAnsi="Times New Roman"/>
          <w:sz w:val="24"/>
          <w:szCs w:val="24"/>
          <w:lang w:val="uk-UA"/>
        </w:rPr>
        <w:t xml:space="preserve">виконавчий комітет селищної ради </w:t>
      </w:r>
    </w:p>
    <w:p w:rsidR="00797EEF" w:rsidRDefault="00345B28" w:rsidP="00797EEF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8680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</w:t>
      </w:r>
      <w:r w:rsidR="00797EE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</w:t>
      </w:r>
    </w:p>
    <w:p w:rsidR="00345B28" w:rsidRPr="00345B28" w:rsidRDefault="00345B28" w:rsidP="00797EE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45B28">
        <w:rPr>
          <w:rFonts w:ascii="Times New Roman" w:hAnsi="Times New Roman"/>
          <w:b/>
          <w:color w:val="000000"/>
          <w:sz w:val="24"/>
          <w:szCs w:val="24"/>
          <w:lang w:val="uk-UA"/>
        </w:rPr>
        <w:t>ВИРІШИВ:</w:t>
      </w:r>
    </w:p>
    <w:p w:rsidR="006B59A2" w:rsidRDefault="006B59A2" w:rsidP="002D4FD0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D4FD0" w:rsidRPr="002D4FD0" w:rsidRDefault="006B59A2" w:rsidP="002D4FD0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</w:t>
      </w:r>
      <w:r w:rsidR="002D4FD0" w:rsidRPr="002D4FD0">
        <w:rPr>
          <w:rFonts w:ascii="Times New Roman" w:hAnsi="Times New Roman"/>
          <w:sz w:val="24"/>
          <w:szCs w:val="24"/>
          <w:lang w:val="uk-UA"/>
        </w:rPr>
        <w:t xml:space="preserve">1. Створити  добровільне формування цивільного захисту на території </w:t>
      </w:r>
      <w:r w:rsidR="002D4FD0">
        <w:rPr>
          <w:rFonts w:ascii="Times New Roman" w:hAnsi="Times New Roman"/>
          <w:sz w:val="24"/>
          <w:szCs w:val="24"/>
          <w:lang w:val="uk-UA"/>
        </w:rPr>
        <w:t>Саратської селищної територіальної громади</w:t>
      </w:r>
      <w:r w:rsidR="002D4FD0" w:rsidRPr="002D4FD0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6B59A2" w:rsidRDefault="002D4FD0" w:rsidP="006B59A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D4FD0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uk-UA"/>
        </w:rPr>
        <w:t> </w:t>
      </w:r>
      <w:r w:rsidR="006B59A2">
        <w:rPr>
          <w:rFonts w:ascii="Times New Roman" w:hAnsi="Times New Roman"/>
          <w:bCs/>
          <w:iCs/>
          <w:sz w:val="24"/>
          <w:szCs w:val="24"/>
          <w:lang w:val="uk-UA"/>
        </w:rPr>
        <w:t>2</w:t>
      </w:r>
      <w:r w:rsidRPr="001F5F1A">
        <w:rPr>
          <w:rFonts w:ascii="Times New Roman" w:hAnsi="Times New Roman"/>
          <w:bCs/>
          <w:iCs/>
          <w:sz w:val="24"/>
          <w:szCs w:val="24"/>
          <w:lang w:val="uk-UA"/>
        </w:rPr>
        <w:t xml:space="preserve">. </w:t>
      </w:r>
      <w:r w:rsidR="001F5F1A" w:rsidRPr="001F5F1A">
        <w:rPr>
          <w:rFonts w:ascii="Times New Roman" w:hAnsi="Times New Roman"/>
          <w:sz w:val="24"/>
          <w:szCs w:val="24"/>
          <w:lang w:val="uk-UA"/>
        </w:rPr>
        <w:t xml:space="preserve">Призначити Начальником добровільного формування цивільного захисту громадянина України </w:t>
      </w:r>
      <w:r w:rsidR="001F5F1A">
        <w:rPr>
          <w:rFonts w:ascii="Times New Roman" w:hAnsi="Times New Roman"/>
          <w:sz w:val="24"/>
          <w:szCs w:val="24"/>
          <w:lang w:val="uk-UA"/>
        </w:rPr>
        <w:t xml:space="preserve">Сергія </w:t>
      </w:r>
      <w:proofErr w:type="spellStart"/>
      <w:r w:rsidR="001F5F1A">
        <w:rPr>
          <w:rFonts w:ascii="Times New Roman" w:hAnsi="Times New Roman"/>
          <w:sz w:val="24"/>
          <w:szCs w:val="24"/>
          <w:lang w:val="uk-UA"/>
        </w:rPr>
        <w:t>ДОБИНДУ</w:t>
      </w:r>
      <w:proofErr w:type="spellEnd"/>
      <w:r w:rsidR="001F5F1A" w:rsidRPr="001F5F1A">
        <w:rPr>
          <w:rFonts w:ascii="Times New Roman" w:hAnsi="Times New Roman"/>
          <w:sz w:val="24"/>
          <w:szCs w:val="24"/>
          <w:lang w:val="uk-UA"/>
        </w:rPr>
        <w:t>(за згодою).</w:t>
      </w:r>
    </w:p>
    <w:p w:rsidR="001F5F1A" w:rsidRDefault="006B59A2" w:rsidP="006B59A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3. </w:t>
      </w:r>
      <w:r w:rsidR="001F5F1A" w:rsidRPr="001F5F1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Затвердити склад добровільного формування цивільного захисту  </w:t>
      </w:r>
      <w:r w:rsidRPr="00286803">
        <w:rPr>
          <w:rFonts w:ascii="Times New Roman" w:hAnsi="Times New Roman"/>
          <w:sz w:val="24"/>
          <w:szCs w:val="24"/>
          <w:lang w:val="uk-UA"/>
        </w:rPr>
        <w:t xml:space="preserve"> Саратськ</w:t>
      </w:r>
      <w:r>
        <w:rPr>
          <w:rFonts w:ascii="Times New Roman" w:hAnsi="Times New Roman"/>
          <w:sz w:val="24"/>
          <w:szCs w:val="24"/>
          <w:lang w:val="uk-UA"/>
        </w:rPr>
        <w:t>ої селищної територіальної громади, згідно з додатком до цього рішення</w:t>
      </w:r>
    </w:p>
    <w:p w:rsidR="006B59A2" w:rsidRDefault="001F5F1A" w:rsidP="006B59A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F5F1A">
        <w:rPr>
          <w:rFonts w:ascii="Times New Roman" w:hAnsi="Times New Roman"/>
          <w:sz w:val="24"/>
          <w:szCs w:val="24"/>
          <w:lang w:val="uk-UA"/>
        </w:rPr>
        <w:t xml:space="preserve">Начальнику добровільного формування цивільного захисту </w:t>
      </w:r>
      <w:r w:rsidR="006B59A2">
        <w:rPr>
          <w:rFonts w:ascii="Times New Roman" w:hAnsi="Times New Roman"/>
          <w:sz w:val="24"/>
          <w:szCs w:val="24"/>
          <w:lang w:val="uk-UA"/>
        </w:rPr>
        <w:t xml:space="preserve">Сергію </w:t>
      </w:r>
      <w:proofErr w:type="spellStart"/>
      <w:r w:rsidR="006B59A2">
        <w:rPr>
          <w:rFonts w:ascii="Times New Roman" w:hAnsi="Times New Roman"/>
          <w:sz w:val="24"/>
          <w:szCs w:val="24"/>
          <w:lang w:val="uk-UA"/>
        </w:rPr>
        <w:t>ДОБИНДІ</w:t>
      </w:r>
      <w:proofErr w:type="spellEnd"/>
      <w:r w:rsidR="006B59A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5F1A">
        <w:rPr>
          <w:rFonts w:ascii="Times New Roman" w:hAnsi="Times New Roman"/>
          <w:sz w:val="24"/>
          <w:szCs w:val="24"/>
          <w:lang w:val="uk-UA"/>
        </w:rPr>
        <w:t>організувати підбір, облік та фахову підготовку членів формування у відповідності з вимогами чинного законодавства</w:t>
      </w:r>
    </w:p>
    <w:p w:rsidR="006B59A2" w:rsidRDefault="006B59A2" w:rsidP="006B59A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 Добровільному формуванню цивільного захисту  </w:t>
      </w:r>
      <w:r w:rsidRPr="002868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керуватися у свої</w:t>
      </w:r>
      <w:r w:rsidR="003153C4">
        <w:rPr>
          <w:rFonts w:ascii="Times New Roman" w:hAnsi="Times New Roman"/>
          <w:sz w:val="24"/>
          <w:szCs w:val="24"/>
          <w:lang w:val="uk-UA"/>
        </w:rPr>
        <w:t>й</w:t>
      </w:r>
      <w:r>
        <w:rPr>
          <w:rFonts w:ascii="Times New Roman" w:hAnsi="Times New Roman"/>
          <w:sz w:val="24"/>
          <w:szCs w:val="24"/>
          <w:lang w:val="uk-UA"/>
        </w:rPr>
        <w:t xml:space="preserve"> роботі </w:t>
      </w:r>
      <w:r w:rsidRPr="00286803">
        <w:rPr>
          <w:rFonts w:ascii="Times New Roman" w:hAnsi="Times New Roman"/>
          <w:sz w:val="24"/>
          <w:szCs w:val="24"/>
          <w:lang w:val="uk-UA"/>
        </w:rPr>
        <w:t>постанов</w:t>
      </w:r>
      <w:r>
        <w:rPr>
          <w:rFonts w:ascii="Times New Roman" w:hAnsi="Times New Roman"/>
          <w:sz w:val="24"/>
          <w:szCs w:val="24"/>
          <w:lang w:val="uk-UA"/>
        </w:rPr>
        <w:t>ою</w:t>
      </w:r>
      <w:r w:rsidRPr="00286803">
        <w:rPr>
          <w:rFonts w:ascii="Times New Roman" w:hAnsi="Times New Roman"/>
          <w:sz w:val="24"/>
          <w:szCs w:val="24"/>
          <w:lang w:val="uk-UA"/>
        </w:rPr>
        <w:t xml:space="preserve"> Кабінету Міністрів України від 21 серпня 2013 року № 616 «Про затвердження Положення про добровільні формування цивільного захисту»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D4FD0" w:rsidRPr="001F5F1A" w:rsidRDefault="006B59A2" w:rsidP="006B59A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2D4FD0" w:rsidRPr="002D4FD0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</w:t>
      </w:r>
      <w:r w:rsidR="003061F2">
        <w:rPr>
          <w:rFonts w:ascii="Times New Roman" w:hAnsi="Times New Roman"/>
          <w:sz w:val="24"/>
          <w:szCs w:val="24"/>
          <w:lang w:val="uk-UA"/>
        </w:rPr>
        <w:t>цього</w:t>
      </w:r>
      <w:r w:rsidR="002D4FD0" w:rsidRPr="002D4FD0">
        <w:rPr>
          <w:rFonts w:ascii="Times New Roman" w:hAnsi="Times New Roman"/>
          <w:sz w:val="24"/>
          <w:szCs w:val="24"/>
          <w:lang w:val="uk-UA"/>
        </w:rPr>
        <w:t xml:space="preserve"> рішення покласти</w:t>
      </w:r>
      <w:r w:rsidR="002D4FD0">
        <w:rPr>
          <w:rFonts w:ascii="Times New Roman" w:hAnsi="Times New Roman"/>
          <w:sz w:val="24"/>
          <w:szCs w:val="24"/>
          <w:lang w:val="uk-UA"/>
        </w:rPr>
        <w:t xml:space="preserve"> на се</w:t>
      </w:r>
      <w:r w:rsidR="00687F90">
        <w:rPr>
          <w:rFonts w:ascii="Times New Roman" w:hAnsi="Times New Roman"/>
          <w:sz w:val="24"/>
          <w:szCs w:val="24"/>
          <w:lang w:val="uk-UA"/>
        </w:rPr>
        <w:t xml:space="preserve">кретаря селищної ради В.П. </w:t>
      </w:r>
      <w:proofErr w:type="spellStart"/>
      <w:r w:rsidR="00687F90">
        <w:rPr>
          <w:rFonts w:ascii="Times New Roman" w:hAnsi="Times New Roman"/>
          <w:sz w:val="24"/>
          <w:szCs w:val="24"/>
          <w:lang w:val="uk-UA"/>
        </w:rPr>
        <w:t>Проданова</w:t>
      </w:r>
      <w:proofErr w:type="spellEnd"/>
      <w:r w:rsidR="002D4FD0">
        <w:rPr>
          <w:rFonts w:ascii="Times New Roman" w:hAnsi="Times New Roman"/>
          <w:sz w:val="24"/>
          <w:szCs w:val="24"/>
          <w:lang w:val="uk-UA"/>
        </w:rPr>
        <w:t>.</w:t>
      </w:r>
    </w:p>
    <w:p w:rsidR="002D4FD0" w:rsidRDefault="002D4FD0" w:rsidP="00345B2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FD0" w:rsidRDefault="002D4FD0" w:rsidP="00345B2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FD0" w:rsidRDefault="002D4FD0" w:rsidP="00345B2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B28" w:rsidRPr="00656D58" w:rsidRDefault="00345B28" w:rsidP="00345B2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D58">
        <w:rPr>
          <w:rFonts w:ascii="Times New Roman" w:hAnsi="Times New Roman" w:cs="Times New Roman"/>
          <w:sz w:val="24"/>
          <w:szCs w:val="24"/>
        </w:rPr>
        <w:t>Селищний</w:t>
      </w:r>
      <w:proofErr w:type="spellEnd"/>
      <w:r w:rsidRPr="00656D58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56D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Pr="00656D58">
        <w:rPr>
          <w:rFonts w:ascii="Times New Roman" w:hAnsi="Times New Roman" w:cs="Times New Roman"/>
          <w:sz w:val="24"/>
          <w:szCs w:val="24"/>
        </w:rPr>
        <w:t>В.Д.Райчева</w:t>
      </w:r>
      <w:proofErr w:type="spellEnd"/>
    </w:p>
    <w:p w:rsidR="00345B28" w:rsidRPr="00656D58" w:rsidRDefault="00345B28" w:rsidP="00345B2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B28" w:rsidRPr="00656D58" w:rsidRDefault="008A4265" w:rsidP="00740C4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22 </w:t>
      </w:r>
      <w:r w:rsidR="00740C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A9E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345B28" w:rsidRPr="00656D58">
        <w:rPr>
          <w:rFonts w:ascii="Times New Roman" w:hAnsi="Times New Roman" w:cs="Times New Roman"/>
          <w:sz w:val="24"/>
          <w:szCs w:val="24"/>
        </w:rPr>
        <w:t xml:space="preserve"> </w:t>
      </w:r>
      <w:r w:rsidR="00345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5B28">
        <w:rPr>
          <w:rFonts w:ascii="Times New Roman" w:hAnsi="Times New Roman" w:cs="Times New Roman"/>
          <w:sz w:val="24"/>
          <w:szCs w:val="24"/>
        </w:rPr>
        <w:t>202</w:t>
      </w:r>
      <w:r w:rsidR="002D4FD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45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5B28" w:rsidRPr="00656D58">
        <w:rPr>
          <w:rFonts w:ascii="Times New Roman" w:hAnsi="Times New Roman" w:cs="Times New Roman"/>
          <w:sz w:val="24"/>
          <w:szCs w:val="24"/>
        </w:rPr>
        <w:t>року</w:t>
      </w:r>
    </w:p>
    <w:p w:rsidR="00516040" w:rsidRPr="00797EEF" w:rsidRDefault="008A4265" w:rsidP="007A5387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797EEF">
        <w:rPr>
          <w:rFonts w:ascii="Times New Roman" w:hAnsi="Times New Roman"/>
          <w:color w:val="000000"/>
          <w:sz w:val="24"/>
          <w:szCs w:val="24"/>
          <w:lang w:val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463</w:t>
      </w:r>
    </w:p>
    <w:p w:rsidR="00797EEF" w:rsidRDefault="00740C4A" w:rsidP="003061F2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3061F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D4FD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</w:t>
      </w:r>
    </w:p>
    <w:p w:rsidR="00797EEF" w:rsidRDefault="00797EEF" w:rsidP="003061F2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7EEF" w:rsidRDefault="00797EEF" w:rsidP="003061F2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7EEF" w:rsidRDefault="00797EEF" w:rsidP="003061F2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5F1A" w:rsidRPr="001F5F1A" w:rsidRDefault="00797EEF" w:rsidP="003061F2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2D4FD0"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proofErr w:type="spellStart"/>
      <w:r w:rsidR="001F5F1A" w:rsidRPr="00F61725">
        <w:rPr>
          <w:rFonts w:ascii="Times New Roman" w:hAnsi="Times New Roman"/>
          <w:sz w:val="24"/>
          <w:szCs w:val="24"/>
        </w:rPr>
        <w:t>Додаток</w:t>
      </w:r>
      <w:proofErr w:type="spellEnd"/>
      <w:r w:rsidR="001F5F1A" w:rsidRPr="00F61725">
        <w:rPr>
          <w:rFonts w:ascii="Times New Roman" w:hAnsi="Times New Roman"/>
          <w:sz w:val="24"/>
          <w:szCs w:val="24"/>
        </w:rPr>
        <w:t xml:space="preserve"> </w:t>
      </w:r>
    </w:p>
    <w:p w:rsidR="001F5F1A" w:rsidRPr="00F61725" w:rsidRDefault="001F5F1A" w:rsidP="001F5F1A">
      <w:pPr>
        <w:pStyle w:val="a3"/>
        <w:spacing w:line="20" w:lineRule="atLeast"/>
        <w:ind w:left="5670"/>
        <w:contextualSpacing/>
        <w:rPr>
          <w:rFonts w:ascii="Times New Roman" w:hAnsi="Times New Roman"/>
          <w:sz w:val="24"/>
          <w:szCs w:val="24"/>
        </w:rPr>
      </w:pPr>
      <w:r w:rsidRPr="00F61725"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 w:rsidRPr="00F61725"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ішення</w:t>
      </w:r>
      <w:proofErr w:type="spellEnd"/>
      <w:r w:rsidRPr="00F61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виконавчого комітету </w:t>
      </w:r>
      <w:r w:rsidRPr="00F61725">
        <w:rPr>
          <w:rFonts w:ascii="Times New Roman" w:hAnsi="Times New Roman"/>
          <w:sz w:val="24"/>
          <w:szCs w:val="24"/>
        </w:rPr>
        <w:t xml:space="preserve">Саратської </w:t>
      </w:r>
      <w:proofErr w:type="spellStart"/>
      <w:r w:rsidRPr="00F61725">
        <w:rPr>
          <w:rFonts w:ascii="Times New Roman" w:hAnsi="Times New Roman"/>
          <w:sz w:val="24"/>
          <w:szCs w:val="24"/>
        </w:rPr>
        <w:t>селищної</w:t>
      </w:r>
      <w:proofErr w:type="spellEnd"/>
      <w:r w:rsidRPr="00F61725">
        <w:rPr>
          <w:rFonts w:ascii="Times New Roman" w:hAnsi="Times New Roman"/>
          <w:sz w:val="24"/>
          <w:szCs w:val="24"/>
        </w:rPr>
        <w:t xml:space="preserve"> ради</w:t>
      </w:r>
    </w:p>
    <w:p w:rsidR="001F5F1A" w:rsidRPr="00F61725" w:rsidRDefault="001F5F1A" w:rsidP="001F5F1A">
      <w:pPr>
        <w:pStyle w:val="a3"/>
        <w:spacing w:line="20" w:lineRule="atLeast"/>
        <w:ind w:left="567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61725">
        <w:rPr>
          <w:rFonts w:ascii="Times New Roman" w:hAnsi="Times New Roman"/>
          <w:sz w:val="24"/>
          <w:szCs w:val="24"/>
        </w:rPr>
        <w:t>від</w:t>
      </w:r>
      <w:proofErr w:type="spellEnd"/>
      <w:r w:rsidRPr="00F61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4265">
        <w:rPr>
          <w:rFonts w:ascii="Times New Roman" w:hAnsi="Times New Roman"/>
          <w:sz w:val="24"/>
          <w:szCs w:val="24"/>
          <w:lang w:val="uk-UA"/>
        </w:rPr>
        <w:t>22</w:t>
      </w:r>
      <w:r w:rsidR="00E00A9E">
        <w:rPr>
          <w:rFonts w:ascii="Times New Roman" w:hAnsi="Times New Roman"/>
          <w:sz w:val="24"/>
          <w:szCs w:val="24"/>
          <w:lang w:val="uk-UA"/>
        </w:rPr>
        <w:t xml:space="preserve">  листопада</w:t>
      </w:r>
      <w:r w:rsidRPr="00F6172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F61725">
        <w:rPr>
          <w:rFonts w:ascii="Times New Roman" w:hAnsi="Times New Roman"/>
          <w:sz w:val="24"/>
          <w:szCs w:val="24"/>
        </w:rPr>
        <w:t xml:space="preserve"> року</w:t>
      </w:r>
    </w:p>
    <w:p w:rsidR="001F5F1A" w:rsidRPr="00F61725" w:rsidRDefault="001F5F1A" w:rsidP="001F5F1A">
      <w:pPr>
        <w:pStyle w:val="a3"/>
        <w:spacing w:line="20" w:lineRule="atLeast"/>
        <w:ind w:left="5670"/>
        <w:contextualSpacing/>
        <w:rPr>
          <w:rFonts w:ascii="Times New Roman" w:hAnsi="Times New Roman"/>
          <w:b/>
          <w:sz w:val="24"/>
          <w:szCs w:val="24"/>
        </w:rPr>
      </w:pPr>
      <w:r w:rsidRPr="00F61725">
        <w:rPr>
          <w:rFonts w:ascii="Times New Roman" w:hAnsi="Times New Roman"/>
          <w:sz w:val="24"/>
          <w:szCs w:val="24"/>
        </w:rPr>
        <w:t xml:space="preserve">№  </w:t>
      </w:r>
      <w:r w:rsidR="008A4265">
        <w:rPr>
          <w:rFonts w:ascii="Times New Roman" w:hAnsi="Times New Roman"/>
          <w:sz w:val="24"/>
          <w:szCs w:val="24"/>
          <w:lang w:val="uk-UA"/>
        </w:rPr>
        <w:t>463</w:t>
      </w:r>
      <w:r w:rsidRPr="00F61725">
        <w:rPr>
          <w:rFonts w:ascii="Times New Roman" w:hAnsi="Times New Roman"/>
          <w:sz w:val="24"/>
          <w:szCs w:val="24"/>
        </w:rPr>
        <w:t xml:space="preserve"> </w:t>
      </w:r>
    </w:p>
    <w:p w:rsidR="001F5F1A" w:rsidRDefault="001F5F1A" w:rsidP="001F5F1A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5F1A" w:rsidRDefault="001602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16023D" w:rsidRDefault="0016023D" w:rsidP="001602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Pr="0016023D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16023D" w:rsidRDefault="0016023D" w:rsidP="0016023D">
      <w:pPr>
        <w:pStyle w:val="a6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добровільне формування цивільного захисту на території Саратської</w:t>
      </w:r>
    </w:p>
    <w:p w:rsidR="0016023D" w:rsidRPr="00B16916" w:rsidRDefault="0016023D" w:rsidP="0016023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Cs/>
          <w:shd w:val="clear" w:color="auto" w:fill="FFFFFF"/>
          <w:lang w:val="uk-UA"/>
        </w:rPr>
      </w:pPr>
      <w:r>
        <w:rPr>
          <w:lang w:val="uk-UA"/>
        </w:rPr>
        <w:t>селищної територіальної громади</w:t>
      </w:r>
    </w:p>
    <w:p w:rsidR="0016023D" w:rsidRPr="007A5387" w:rsidRDefault="0016023D" w:rsidP="0016023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hd w:val="clear" w:color="auto" w:fill="FFFFFF"/>
          <w:lang w:val="uk-UA"/>
        </w:rPr>
      </w:pPr>
    </w:p>
    <w:tbl>
      <w:tblPr>
        <w:tblStyle w:val="a7"/>
        <w:tblW w:w="9571" w:type="dxa"/>
        <w:tblInd w:w="108" w:type="dxa"/>
        <w:tblLook w:val="04A0"/>
      </w:tblPr>
      <w:tblGrid>
        <w:gridCol w:w="496"/>
        <w:gridCol w:w="2257"/>
        <w:gridCol w:w="2788"/>
        <w:gridCol w:w="2308"/>
        <w:gridCol w:w="1722"/>
      </w:tblGrid>
      <w:tr w:rsidR="00FB69A5" w:rsidRPr="00C95655" w:rsidTr="00797EEF">
        <w:tc>
          <w:tcPr>
            <w:tcW w:w="496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56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57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56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 </w:t>
            </w:r>
            <w:proofErr w:type="spellStart"/>
            <w:r w:rsidRPr="00C956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C956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956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по батькові</w:t>
            </w:r>
          </w:p>
        </w:tc>
        <w:tc>
          <w:tcPr>
            <w:tcW w:w="2788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Підприємство,</w:t>
            </w:r>
            <w:r w:rsidRPr="00C956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посада</w:t>
            </w:r>
          </w:p>
        </w:tc>
        <w:tc>
          <w:tcPr>
            <w:tcW w:w="2308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1722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FB69A5" w:rsidRPr="00C95655" w:rsidTr="00797EEF">
        <w:tc>
          <w:tcPr>
            <w:tcW w:w="496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56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7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Сергій Тимофійович </w:t>
            </w:r>
          </w:p>
        </w:tc>
        <w:tc>
          <w:tcPr>
            <w:tcW w:w="2788" w:type="dxa"/>
          </w:tcPr>
          <w:p w:rsidR="00FB69A5" w:rsidRPr="00C95655" w:rsidRDefault="00FB69A5" w:rsidP="00A240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A24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24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ОМУНСЕРВІС</w:t>
            </w:r>
            <w:proofErr w:type="spellEnd"/>
            <w:r w:rsidR="00A24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="00E00A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 w:rsidR="00E00A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="00E00A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08" w:type="dxa"/>
          </w:tcPr>
          <w:p w:rsidR="00FB69A5" w:rsidRPr="00C95655" w:rsidRDefault="00137757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+380637059618</w:t>
            </w:r>
          </w:p>
        </w:tc>
        <w:tc>
          <w:tcPr>
            <w:tcW w:w="1722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9A5" w:rsidRPr="00C95655" w:rsidTr="00797EEF">
        <w:tc>
          <w:tcPr>
            <w:tcW w:w="496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56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7" w:type="dxa"/>
          </w:tcPr>
          <w:p w:rsidR="00FB69A5" w:rsidRDefault="00E00A9E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Саламаха Віктор </w:t>
            </w:r>
          </w:p>
          <w:p w:rsidR="00E00A9E" w:rsidRPr="00A240F6" w:rsidRDefault="00E00A9E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2788" w:type="dxa"/>
          </w:tcPr>
          <w:p w:rsidR="00FB69A5" w:rsidRPr="00C95655" w:rsidRDefault="00E00A9E" w:rsidP="00E00A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КОМУНСЕРВІС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»,  заступник  начальника</w:t>
            </w:r>
          </w:p>
        </w:tc>
        <w:tc>
          <w:tcPr>
            <w:tcW w:w="2308" w:type="dxa"/>
          </w:tcPr>
          <w:p w:rsidR="00FB69A5" w:rsidRPr="00A240F6" w:rsidRDefault="00E00A9E" w:rsidP="00E00A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+380500600208</w:t>
            </w:r>
          </w:p>
        </w:tc>
        <w:tc>
          <w:tcPr>
            <w:tcW w:w="1722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9A5" w:rsidRPr="00C95655" w:rsidTr="00797EEF">
        <w:tc>
          <w:tcPr>
            <w:tcW w:w="496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56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57" w:type="dxa"/>
          </w:tcPr>
          <w:p w:rsidR="00FB69A5" w:rsidRDefault="00E00A9E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Гладченко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Анатолій</w:t>
            </w:r>
          </w:p>
          <w:p w:rsidR="00E00A9E" w:rsidRPr="00C95655" w:rsidRDefault="00E00A9E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2788" w:type="dxa"/>
          </w:tcPr>
          <w:p w:rsidR="00FB69A5" w:rsidRPr="00C95655" w:rsidRDefault="00E00A9E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КОМУНСЕРВІС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»,  слюсар </w:t>
            </w:r>
          </w:p>
        </w:tc>
        <w:tc>
          <w:tcPr>
            <w:tcW w:w="2308" w:type="dxa"/>
          </w:tcPr>
          <w:p w:rsidR="00FB69A5" w:rsidRPr="00C95655" w:rsidRDefault="00E00A9E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+380976850662</w:t>
            </w:r>
          </w:p>
        </w:tc>
        <w:tc>
          <w:tcPr>
            <w:tcW w:w="1722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9A5" w:rsidRPr="00C95655" w:rsidTr="00797EEF">
        <w:tc>
          <w:tcPr>
            <w:tcW w:w="496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56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7" w:type="dxa"/>
          </w:tcPr>
          <w:p w:rsidR="00FB69A5" w:rsidRDefault="00E00A9E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Сливка Павло</w:t>
            </w:r>
          </w:p>
          <w:p w:rsidR="00E00A9E" w:rsidRPr="00C95655" w:rsidRDefault="00E00A9E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2788" w:type="dxa"/>
          </w:tcPr>
          <w:p w:rsidR="00FB69A5" w:rsidRPr="00C95655" w:rsidRDefault="00E00A9E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КОМУНСЕРВІС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»,  машиніст </w:t>
            </w:r>
          </w:p>
        </w:tc>
        <w:tc>
          <w:tcPr>
            <w:tcW w:w="2308" w:type="dxa"/>
          </w:tcPr>
          <w:p w:rsidR="00FB69A5" w:rsidRPr="00C95655" w:rsidRDefault="00E00A9E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+380970922302</w:t>
            </w:r>
          </w:p>
        </w:tc>
        <w:tc>
          <w:tcPr>
            <w:tcW w:w="1722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9A5" w:rsidRPr="00C95655" w:rsidTr="00797EEF">
        <w:tc>
          <w:tcPr>
            <w:tcW w:w="496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56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57" w:type="dxa"/>
          </w:tcPr>
          <w:p w:rsidR="00FB69A5" w:rsidRDefault="00E00A9E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Роман</w:t>
            </w:r>
          </w:p>
          <w:p w:rsidR="00E00A9E" w:rsidRPr="00C95655" w:rsidRDefault="00E00A9E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2788" w:type="dxa"/>
          </w:tcPr>
          <w:p w:rsidR="00FB69A5" w:rsidRPr="00C95655" w:rsidRDefault="00E00A9E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Введенський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 комунгосп», начальник</w:t>
            </w:r>
          </w:p>
        </w:tc>
        <w:tc>
          <w:tcPr>
            <w:tcW w:w="2308" w:type="dxa"/>
          </w:tcPr>
          <w:p w:rsidR="00FB69A5" w:rsidRPr="00C95655" w:rsidRDefault="00E00A9E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+380975868033</w:t>
            </w:r>
          </w:p>
        </w:tc>
        <w:tc>
          <w:tcPr>
            <w:tcW w:w="1722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9A5" w:rsidRPr="00C95655" w:rsidTr="00797EEF">
        <w:tc>
          <w:tcPr>
            <w:tcW w:w="496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56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57" w:type="dxa"/>
          </w:tcPr>
          <w:p w:rsidR="00FB69A5" w:rsidRDefault="00016172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Варягін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Віталій</w:t>
            </w:r>
          </w:p>
          <w:p w:rsidR="00016172" w:rsidRPr="00C95655" w:rsidRDefault="00016172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Семенович</w:t>
            </w:r>
          </w:p>
        </w:tc>
        <w:tc>
          <w:tcPr>
            <w:tcW w:w="2788" w:type="dxa"/>
          </w:tcPr>
          <w:p w:rsidR="00FB69A5" w:rsidRPr="00C95655" w:rsidRDefault="00016172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Введенський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 комунгосп», робітник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благоустрію</w:t>
            </w:r>
            <w:proofErr w:type="spellEnd"/>
          </w:p>
        </w:tc>
        <w:tc>
          <w:tcPr>
            <w:tcW w:w="2308" w:type="dxa"/>
          </w:tcPr>
          <w:p w:rsidR="00FB69A5" w:rsidRPr="00C95655" w:rsidRDefault="00016172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+380934672073</w:t>
            </w:r>
          </w:p>
        </w:tc>
        <w:tc>
          <w:tcPr>
            <w:tcW w:w="1722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9A5" w:rsidRPr="00C95655" w:rsidTr="00797EEF">
        <w:tc>
          <w:tcPr>
            <w:tcW w:w="496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56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7" w:type="dxa"/>
          </w:tcPr>
          <w:p w:rsidR="00FB69A5" w:rsidRDefault="00016172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Георгієв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Михайло</w:t>
            </w:r>
          </w:p>
          <w:p w:rsidR="00016172" w:rsidRPr="00C95655" w:rsidRDefault="00016172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Федорович</w:t>
            </w:r>
          </w:p>
        </w:tc>
        <w:tc>
          <w:tcPr>
            <w:tcW w:w="2788" w:type="dxa"/>
          </w:tcPr>
          <w:p w:rsidR="00FB69A5" w:rsidRPr="00C95655" w:rsidRDefault="00016172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Зорянський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сількомунгосп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», начальник</w:t>
            </w:r>
          </w:p>
        </w:tc>
        <w:tc>
          <w:tcPr>
            <w:tcW w:w="2308" w:type="dxa"/>
          </w:tcPr>
          <w:p w:rsidR="00FB69A5" w:rsidRPr="00C95655" w:rsidRDefault="00016172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+380963071390</w:t>
            </w:r>
          </w:p>
        </w:tc>
        <w:tc>
          <w:tcPr>
            <w:tcW w:w="1722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9A5" w:rsidRPr="00C95655" w:rsidTr="00797EEF">
        <w:tc>
          <w:tcPr>
            <w:tcW w:w="496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56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7" w:type="dxa"/>
          </w:tcPr>
          <w:p w:rsidR="00FB69A5" w:rsidRDefault="00016172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Бойштян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Аурел</w:t>
            </w:r>
            <w:proofErr w:type="spellEnd"/>
          </w:p>
          <w:p w:rsidR="00016172" w:rsidRPr="00C95655" w:rsidRDefault="00016172" w:rsidP="00016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2788" w:type="dxa"/>
          </w:tcPr>
          <w:p w:rsidR="00FB69A5" w:rsidRPr="00C95655" w:rsidRDefault="00016172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Зорянський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сількомунгосп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», робітник з обслуговування території населення</w:t>
            </w:r>
          </w:p>
        </w:tc>
        <w:tc>
          <w:tcPr>
            <w:tcW w:w="2308" w:type="dxa"/>
          </w:tcPr>
          <w:p w:rsidR="00FB69A5" w:rsidRPr="00C95655" w:rsidRDefault="00016172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+380969673064</w:t>
            </w:r>
          </w:p>
        </w:tc>
        <w:tc>
          <w:tcPr>
            <w:tcW w:w="1722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9A5" w:rsidRPr="00C95655" w:rsidTr="00797EEF">
        <w:tc>
          <w:tcPr>
            <w:tcW w:w="496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56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57" w:type="dxa"/>
          </w:tcPr>
          <w:p w:rsidR="00FB69A5" w:rsidRDefault="00016172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Буляндра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  <w:p w:rsidR="00016172" w:rsidRPr="00C95655" w:rsidRDefault="00016172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Анатолійович </w:t>
            </w:r>
          </w:p>
        </w:tc>
        <w:tc>
          <w:tcPr>
            <w:tcW w:w="2788" w:type="dxa"/>
          </w:tcPr>
          <w:p w:rsidR="00FB69A5" w:rsidRPr="00C95655" w:rsidRDefault="00016172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Зорянський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сількомунгосп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», робітник з обслуговування території населення</w:t>
            </w:r>
          </w:p>
        </w:tc>
        <w:tc>
          <w:tcPr>
            <w:tcW w:w="2308" w:type="dxa"/>
          </w:tcPr>
          <w:p w:rsidR="00FB69A5" w:rsidRPr="00C95655" w:rsidRDefault="00016172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+380985295795</w:t>
            </w:r>
          </w:p>
        </w:tc>
        <w:tc>
          <w:tcPr>
            <w:tcW w:w="1722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9A5" w:rsidRPr="00C95655" w:rsidTr="00797EEF">
        <w:tc>
          <w:tcPr>
            <w:tcW w:w="496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56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57" w:type="dxa"/>
          </w:tcPr>
          <w:p w:rsidR="00FB69A5" w:rsidRDefault="001C191C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Рустам</w:t>
            </w:r>
          </w:p>
          <w:p w:rsidR="001C191C" w:rsidRPr="00C95655" w:rsidRDefault="001C191C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Шавкатович</w:t>
            </w:r>
            <w:proofErr w:type="spellEnd"/>
          </w:p>
        </w:tc>
        <w:tc>
          <w:tcPr>
            <w:tcW w:w="2788" w:type="dxa"/>
          </w:tcPr>
          <w:p w:rsidR="00FB69A5" w:rsidRPr="00C95655" w:rsidRDefault="001C191C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«Михайлівський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сількомунгосп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», начальник</w:t>
            </w:r>
          </w:p>
        </w:tc>
        <w:tc>
          <w:tcPr>
            <w:tcW w:w="2308" w:type="dxa"/>
          </w:tcPr>
          <w:p w:rsidR="00FB69A5" w:rsidRPr="00C95655" w:rsidRDefault="001C191C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+380962507619</w:t>
            </w:r>
          </w:p>
        </w:tc>
        <w:tc>
          <w:tcPr>
            <w:tcW w:w="1722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9A5" w:rsidRPr="00C95655" w:rsidTr="00797EEF">
        <w:tc>
          <w:tcPr>
            <w:tcW w:w="496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57" w:type="dxa"/>
          </w:tcPr>
          <w:p w:rsidR="00FB69A5" w:rsidRDefault="001C191C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Жигайлов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Віталій</w:t>
            </w:r>
          </w:p>
          <w:p w:rsidR="001C191C" w:rsidRPr="00C95655" w:rsidRDefault="001C191C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Павлович</w:t>
            </w:r>
          </w:p>
        </w:tc>
        <w:tc>
          <w:tcPr>
            <w:tcW w:w="2788" w:type="dxa"/>
          </w:tcPr>
          <w:p w:rsidR="001C191C" w:rsidRDefault="001C191C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«Михайлівський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сількомунгосп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</w:p>
          <w:p w:rsidR="00FB69A5" w:rsidRPr="00C51B79" w:rsidRDefault="001C191C" w:rsidP="00797EEF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слюсар</w:t>
            </w:r>
          </w:p>
        </w:tc>
        <w:tc>
          <w:tcPr>
            <w:tcW w:w="2308" w:type="dxa"/>
          </w:tcPr>
          <w:p w:rsidR="00FB69A5" w:rsidRPr="00C95655" w:rsidRDefault="001C191C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+380683292449</w:t>
            </w:r>
          </w:p>
        </w:tc>
        <w:tc>
          <w:tcPr>
            <w:tcW w:w="1722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9A5" w:rsidRPr="00C95655" w:rsidTr="00797EEF">
        <w:tc>
          <w:tcPr>
            <w:tcW w:w="496" w:type="dxa"/>
          </w:tcPr>
          <w:p w:rsidR="00FB69A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257" w:type="dxa"/>
          </w:tcPr>
          <w:p w:rsidR="00FB69A5" w:rsidRDefault="001C191C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Йожиця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Микола</w:t>
            </w:r>
          </w:p>
          <w:p w:rsidR="001C191C" w:rsidRDefault="001C191C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Павлович</w:t>
            </w:r>
          </w:p>
        </w:tc>
        <w:tc>
          <w:tcPr>
            <w:tcW w:w="2788" w:type="dxa"/>
          </w:tcPr>
          <w:p w:rsidR="001C191C" w:rsidRDefault="001C191C" w:rsidP="001C19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«Михайлівський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сількомунгосп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</w:p>
          <w:p w:rsidR="00FB69A5" w:rsidRDefault="001C191C" w:rsidP="00797EEF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робітник з </w:t>
            </w:r>
            <w:proofErr w:type="spellStart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благоустрію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села</w:t>
            </w:r>
          </w:p>
        </w:tc>
        <w:tc>
          <w:tcPr>
            <w:tcW w:w="2308" w:type="dxa"/>
          </w:tcPr>
          <w:p w:rsidR="00FB69A5" w:rsidRPr="00C95655" w:rsidRDefault="001C191C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+380677943150</w:t>
            </w:r>
          </w:p>
        </w:tc>
        <w:tc>
          <w:tcPr>
            <w:tcW w:w="1722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69A5" w:rsidRPr="00C95655" w:rsidTr="00797EEF">
        <w:tc>
          <w:tcPr>
            <w:tcW w:w="496" w:type="dxa"/>
          </w:tcPr>
          <w:p w:rsidR="00FB69A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57" w:type="dxa"/>
          </w:tcPr>
          <w:p w:rsidR="00FB69A5" w:rsidRDefault="001C191C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Тешко Павло</w:t>
            </w:r>
          </w:p>
          <w:p w:rsidR="001C191C" w:rsidRPr="001C191C" w:rsidRDefault="001C191C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Кирилович</w:t>
            </w:r>
          </w:p>
        </w:tc>
        <w:tc>
          <w:tcPr>
            <w:tcW w:w="2788" w:type="dxa"/>
          </w:tcPr>
          <w:p w:rsidR="00FB69A5" w:rsidRPr="001C191C" w:rsidRDefault="001C191C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Новоселівський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 комунгосп - 2011», начальник</w:t>
            </w:r>
          </w:p>
        </w:tc>
        <w:tc>
          <w:tcPr>
            <w:tcW w:w="2308" w:type="dxa"/>
          </w:tcPr>
          <w:p w:rsidR="00FB69A5" w:rsidRDefault="001C191C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+380677363715</w:t>
            </w:r>
          </w:p>
        </w:tc>
        <w:tc>
          <w:tcPr>
            <w:tcW w:w="1722" w:type="dxa"/>
          </w:tcPr>
          <w:p w:rsidR="00FB69A5" w:rsidRPr="00C95655" w:rsidRDefault="00FB69A5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191C" w:rsidRPr="00C95655" w:rsidTr="00797EEF">
        <w:tc>
          <w:tcPr>
            <w:tcW w:w="496" w:type="dxa"/>
          </w:tcPr>
          <w:p w:rsidR="001C191C" w:rsidRDefault="001C191C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57" w:type="dxa"/>
          </w:tcPr>
          <w:p w:rsidR="001C191C" w:rsidRDefault="001C191C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Арнаут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</w:t>
            </w:r>
          </w:p>
          <w:p w:rsidR="001C191C" w:rsidRDefault="001C191C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Павлович</w:t>
            </w:r>
          </w:p>
        </w:tc>
        <w:tc>
          <w:tcPr>
            <w:tcW w:w="2788" w:type="dxa"/>
          </w:tcPr>
          <w:p w:rsidR="001C191C" w:rsidRDefault="001C191C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Новоселівський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 комунгосп - 2011», тракторист </w:t>
            </w:r>
          </w:p>
        </w:tc>
        <w:tc>
          <w:tcPr>
            <w:tcW w:w="2308" w:type="dxa"/>
          </w:tcPr>
          <w:p w:rsidR="001C191C" w:rsidRDefault="001C191C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+380984008428</w:t>
            </w:r>
          </w:p>
        </w:tc>
        <w:tc>
          <w:tcPr>
            <w:tcW w:w="1722" w:type="dxa"/>
          </w:tcPr>
          <w:p w:rsidR="001C191C" w:rsidRPr="00C95655" w:rsidRDefault="001C191C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191C" w:rsidRPr="00C95655" w:rsidTr="00797EEF">
        <w:tc>
          <w:tcPr>
            <w:tcW w:w="496" w:type="dxa"/>
          </w:tcPr>
          <w:p w:rsidR="001C191C" w:rsidRDefault="001C191C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57" w:type="dxa"/>
          </w:tcPr>
          <w:p w:rsidR="001C191C" w:rsidRDefault="001C191C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Парпалак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  <w:p w:rsidR="001C191C" w:rsidRDefault="001C191C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Георгійович</w:t>
            </w:r>
          </w:p>
        </w:tc>
        <w:tc>
          <w:tcPr>
            <w:tcW w:w="2788" w:type="dxa"/>
          </w:tcPr>
          <w:p w:rsidR="001C191C" w:rsidRDefault="001C191C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Новоселівський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 комунгосп - 2011»,</w:t>
            </w:r>
            <w:r w:rsidR="000A2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робітник з </w:t>
            </w:r>
            <w:proofErr w:type="spellStart"/>
            <w:r w:rsidR="000A2A18">
              <w:rPr>
                <w:rFonts w:ascii="Times New Roman" w:hAnsi="Times New Roman"/>
                <w:sz w:val="24"/>
                <w:szCs w:val="24"/>
                <w:lang w:val="uk-UA"/>
              </w:rPr>
              <w:t>благоустрію</w:t>
            </w:r>
            <w:proofErr w:type="spellEnd"/>
          </w:p>
        </w:tc>
        <w:tc>
          <w:tcPr>
            <w:tcW w:w="2308" w:type="dxa"/>
          </w:tcPr>
          <w:p w:rsidR="001C191C" w:rsidRDefault="000A2A18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+380972924324</w:t>
            </w:r>
          </w:p>
        </w:tc>
        <w:tc>
          <w:tcPr>
            <w:tcW w:w="1722" w:type="dxa"/>
          </w:tcPr>
          <w:p w:rsidR="001C191C" w:rsidRPr="00C95655" w:rsidRDefault="001C191C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A18" w:rsidRPr="00C95655" w:rsidTr="00797EEF">
        <w:tc>
          <w:tcPr>
            <w:tcW w:w="496" w:type="dxa"/>
          </w:tcPr>
          <w:p w:rsidR="000A2A18" w:rsidRDefault="000A2A18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57" w:type="dxa"/>
          </w:tcPr>
          <w:p w:rsidR="000A2A18" w:rsidRDefault="000A2A18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</w:t>
            </w:r>
          </w:p>
          <w:p w:rsidR="000A2A18" w:rsidRDefault="000A2A18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Павлович</w:t>
            </w:r>
          </w:p>
        </w:tc>
        <w:tc>
          <w:tcPr>
            <w:tcW w:w="2788" w:type="dxa"/>
          </w:tcPr>
          <w:p w:rsidR="000A2A18" w:rsidRDefault="000A2A18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Новоселівський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 комунгосп - 2011», технік-електрик </w:t>
            </w:r>
          </w:p>
        </w:tc>
        <w:tc>
          <w:tcPr>
            <w:tcW w:w="2308" w:type="dxa"/>
          </w:tcPr>
          <w:p w:rsidR="000A2A18" w:rsidRDefault="000A2A18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+380966943278</w:t>
            </w:r>
          </w:p>
        </w:tc>
        <w:tc>
          <w:tcPr>
            <w:tcW w:w="1722" w:type="dxa"/>
          </w:tcPr>
          <w:p w:rsidR="000A2A18" w:rsidRPr="00C95655" w:rsidRDefault="000A2A18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A18" w:rsidRPr="00C95655" w:rsidTr="00797EEF">
        <w:tc>
          <w:tcPr>
            <w:tcW w:w="496" w:type="dxa"/>
          </w:tcPr>
          <w:p w:rsidR="000A2A18" w:rsidRDefault="000A2A18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57" w:type="dxa"/>
          </w:tcPr>
          <w:p w:rsidR="000A2A18" w:rsidRDefault="000A2A18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Крівцов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</w:t>
            </w:r>
          </w:p>
          <w:p w:rsidR="000A2A18" w:rsidRDefault="000A2A18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2788" w:type="dxa"/>
          </w:tcPr>
          <w:p w:rsidR="000A2A18" w:rsidRDefault="000A2A18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Світлодолинський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сількомунгосп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начальник</w:t>
            </w:r>
          </w:p>
        </w:tc>
        <w:tc>
          <w:tcPr>
            <w:tcW w:w="2308" w:type="dxa"/>
          </w:tcPr>
          <w:p w:rsidR="000A2A18" w:rsidRDefault="000A2A18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+380631595646</w:t>
            </w:r>
          </w:p>
        </w:tc>
        <w:tc>
          <w:tcPr>
            <w:tcW w:w="1722" w:type="dxa"/>
          </w:tcPr>
          <w:p w:rsidR="000A2A18" w:rsidRPr="00C95655" w:rsidRDefault="000A2A18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A18" w:rsidRPr="000A2A18" w:rsidTr="00797EEF">
        <w:tc>
          <w:tcPr>
            <w:tcW w:w="496" w:type="dxa"/>
          </w:tcPr>
          <w:p w:rsidR="000A2A18" w:rsidRDefault="000A2A18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57" w:type="dxa"/>
          </w:tcPr>
          <w:p w:rsidR="000A2A18" w:rsidRDefault="000A2A18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Комерзан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</w:t>
            </w:r>
          </w:p>
          <w:p w:rsidR="000A2A18" w:rsidRDefault="000A2A18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Яковлевич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88" w:type="dxa"/>
          </w:tcPr>
          <w:p w:rsidR="000A2A18" w:rsidRDefault="000A2A18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Світлодолинський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сількомунгосп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робітник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благоустрію</w:t>
            </w:r>
            <w:proofErr w:type="spellEnd"/>
          </w:p>
        </w:tc>
        <w:tc>
          <w:tcPr>
            <w:tcW w:w="2308" w:type="dxa"/>
          </w:tcPr>
          <w:p w:rsidR="000A2A18" w:rsidRDefault="000A2A18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+380634538632</w:t>
            </w:r>
          </w:p>
        </w:tc>
        <w:tc>
          <w:tcPr>
            <w:tcW w:w="1722" w:type="dxa"/>
          </w:tcPr>
          <w:p w:rsidR="000A2A18" w:rsidRPr="00C95655" w:rsidRDefault="000A2A18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2A18" w:rsidRPr="000A2A18" w:rsidTr="00797EEF">
        <w:tc>
          <w:tcPr>
            <w:tcW w:w="496" w:type="dxa"/>
          </w:tcPr>
          <w:p w:rsidR="000A2A18" w:rsidRDefault="000A2A18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57" w:type="dxa"/>
          </w:tcPr>
          <w:p w:rsidR="000A2A18" w:rsidRDefault="000A2A18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Полуляхов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</w:p>
          <w:p w:rsidR="000A2A18" w:rsidRDefault="000A2A18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Валерійович</w:t>
            </w:r>
          </w:p>
        </w:tc>
        <w:tc>
          <w:tcPr>
            <w:tcW w:w="2788" w:type="dxa"/>
          </w:tcPr>
          <w:p w:rsidR="000A2A18" w:rsidRDefault="000A2A18" w:rsidP="00797E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Світлодолинський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сількомунгосп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робітник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благоустрію</w:t>
            </w:r>
            <w:proofErr w:type="spellEnd"/>
          </w:p>
        </w:tc>
        <w:tc>
          <w:tcPr>
            <w:tcW w:w="2308" w:type="dxa"/>
          </w:tcPr>
          <w:p w:rsidR="000A2A18" w:rsidRDefault="000A2A18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+380996793336</w:t>
            </w:r>
          </w:p>
        </w:tc>
        <w:tc>
          <w:tcPr>
            <w:tcW w:w="1722" w:type="dxa"/>
          </w:tcPr>
          <w:p w:rsidR="000A2A18" w:rsidRPr="00C95655" w:rsidRDefault="000A2A18" w:rsidP="00797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2A18" w:rsidRDefault="000A2A18" w:rsidP="000A2A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A18" w:rsidRDefault="000A2A18" w:rsidP="000A2A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A18" w:rsidRDefault="000A2A18" w:rsidP="000A2A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A18" w:rsidRDefault="000A2A18" w:rsidP="000A2A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A18" w:rsidRDefault="000A2A18" w:rsidP="000A2A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A18" w:rsidRDefault="000A2A18" w:rsidP="000A2A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(секретар) виконавчого </w:t>
      </w:r>
    </w:p>
    <w:p w:rsidR="000A2A18" w:rsidRDefault="000A2A18" w:rsidP="000A2A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комітету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М.І.Тодоров</w:t>
      </w:r>
    </w:p>
    <w:p w:rsidR="000A2A18" w:rsidRPr="007A5387" w:rsidRDefault="000A2A18" w:rsidP="000A2A1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6023D" w:rsidRPr="0016023D" w:rsidRDefault="0016023D" w:rsidP="0016023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023D" w:rsidRPr="0016023D" w:rsidSect="00E4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6B00"/>
    <w:multiLevelType w:val="multilevel"/>
    <w:tmpl w:val="1466F8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7A5387"/>
    <w:rsid w:val="00016172"/>
    <w:rsid w:val="00021CBF"/>
    <w:rsid w:val="00092F03"/>
    <w:rsid w:val="000A2A18"/>
    <w:rsid w:val="000C0906"/>
    <w:rsid w:val="00110130"/>
    <w:rsid w:val="00137757"/>
    <w:rsid w:val="0016023D"/>
    <w:rsid w:val="001C191C"/>
    <w:rsid w:val="001F5F1A"/>
    <w:rsid w:val="00286803"/>
    <w:rsid w:val="002C0D1F"/>
    <w:rsid w:val="002D4FD0"/>
    <w:rsid w:val="002E0966"/>
    <w:rsid w:val="003061F2"/>
    <w:rsid w:val="003153C4"/>
    <w:rsid w:val="00317341"/>
    <w:rsid w:val="00345B28"/>
    <w:rsid w:val="003E4528"/>
    <w:rsid w:val="004357DE"/>
    <w:rsid w:val="00485B2D"/>
    <w:rsid w:val="004A752B"/>
    <w:rsid w:val="004D738F"/>
    <w:rsid w:val="00513500"/>
    <w:rsid w:val="00516040"/>
    <w:rsid w:val="006314EE"/>
    <w:rsid w:val="0068564A"/>
    <w:rsid w:val="00687F90"/>
    <w:rsid w:val="006B59A2"/>
    <w:rsid w:val="00740C4A"/>
    <w:rsid w:val="0074103E"/>
    <w:rsid w:val="00745E91"/>
    <w:rsid w:val="00797EEF"/>
    <w:rsid w:val="007A5387"/>
    <w:rsid w:val="007E0EB2"/>
    <w:rsid w:val="008A4265"/>
    <w:rsid w:val="00960B33"/>
    <w:rsid w:val="009913A7"/>
    <w:rsid w:val="00995E9D"/>
    <w:rsid w:val="009D4E6E"/>
    <w:rsid w:val="00A240F6"/>
    <w:rsid w:val="00AF76BD"/>
    <w:rsid w:val="00B15E80"/>
    <w:rsid w:val="00B16916"/>
    <w:rsid w:val="00B37EF6"/>
    <w:rsid w:val="00B449E9"/>
    <w:rsid w:val="00BA5595"/>
    <w:rsid w:val="00C10936"/>
    <w:rsid w:val="00C33C98"/>
    <w:rsid w:val="00C60B0A"/>
    <w:rsid w:val="00C87363"/>
    <w:rsid w:val="00C87D6D"/>
    <w:rsid w:val="00CC2F77"/>
    <w:rsid w:val="00D03BA8"/>
    <w:rsid w:val="00D812E7"/>
    <w:rsid w:val="00D8556B"/>
    <w:rsid w:val="00E00A9E"/>
    <w:rsid w:val="00E41770"/>
    <w:rsid w:val="00EB7916"/>
    <w:rsid w:val="00EE699E"/>
    <w:rsid w:val="00EF5FAD"/>
    <w:rsid w:val="00F045FB"/>
    <w:rsid w:val="00FB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5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3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5387"/>
  </w:style>
  <w:style w:type="paragraph" w:customStyle="1" w:styleId="1">
    <w:name w:val="Обычный1"/>
    <w:rsid w:val="007A53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Без интервала1"/>
    <w:rsid w:val="002D4FD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FB69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2022-11-22T09:55:00Z</cp:lastPrinted>
  <dcterms:created xsi:type="dcterms:W3CDTF">2022-11-10T14:26:00Z</dcterms:created>
  <dcterms:modified xsi:type="dcterms:W3CDTF">2022-11-22T09:56:00Z</dcterms:modified>
</cp:coreProperties>
</file>