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48" w:rsidRPr="005360C3" w:rsidRDefault="00030148" w:rsidP="00030148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48" w:rsidRPr="005360C3" w:rsidRDefault="00030148" w:rsidP="001B4044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1B404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7513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030148" w:rsidRPr="005360C3" w:rsidRDefault="00030148" w:rsidP="00030148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030148" w:rsidRDefault="00030148" w:rsidP="00030148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030148" w:rsidRDefault="00030148" w:rsidP="0003014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030148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5B">
        <w:rPr>
          <w:rFonts w:ascii="Times New Roman" w:hAnsi="Times New Roman" w:cs="Times New Roman"/>
          <w:sz w:val="24"/>
          <w:szCs w:val="24"/>
          <w:lang w:val="uk-UA"/>
        </w:rPr>
        <w:t>Морозову Сергію Афанасійовичу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9095B">
        <w:rPr>
          <w:rFonts w:ascii="Times New Roman" w:hAnsi="Times New Roman" w:cs="Times New Roman"/>
          <w:sz w:val="24"/>
          <w:szCs w:val="24"/>
          <w:lang w:val="uk-UA"/>
        </w:rPr>
        <w:t>Мира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9095B">
        <w:rPr>
          <w:rFonts w:ascii="Times New Roman" w:hAnsi="Times New Roman" w:cs="Times New Roman"/>
          <w:sz w:val="24"/>
          <w:szCs w:val="24"/>
          <w:lang w:val="uk-UA"/>
        </w:rPr>
        <w:t>354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 w:rsidR="007A5C68">
        <w:rPr>
          <w:rFonts w:ascii="Times New Roman" w:hAnsi="Times New Roman" w:cs="Times New Roman"/>
          <w:sz w:val="24"/>
          <w:szCs w:val="24"/>
          <w:lang w:val="uk-UA"/>
        </w:rPr>
        <w:t>Морозова Сергія Афанасійовича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</w:t>
      </w:r>
      <w:r w:rsidR="0003014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7A5C68">
        <w:rPr>
          <w:rFonts w:ascii="Times New Roman" w:hAnsi="Times New Roman" w:cs="Times New Roman"/>
          <w:sz w:val="24"/>
          <w:szCs w:val="24"/>
          <w:lang w:val="uk-UA"/>
        </w:rPr>
        <w:t>Мира, 354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, підпунктом 5 пункту 27 розділу Х</w:t>
      </w:r>
      <w:r w:rsidR="005023E7">
        <w:rPr>
          <w:rFonts w:ascii="Times New Roman" w:hAnsi="Times New Roman" w:cs="Times New Roman"/>
          <w:sz w:val="24"/>
          <w:szCs w:val="24"/>
          <w:lang w:val="uk-UA"/>
        </w:rPr>
        <w:t xml:space="preserve"> перехідних положень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C32823" w:rsidRPr="00062323" w:rsidRDefault="00C32823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Pr="001B4044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4044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  <w:r w:rsidR="00B60CCC" w:rsidRPr="001B40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32823" w:rsidRPr="00062323" w:rsidRDefault="00C32823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7A5C68">
        <w:rPr>
          <w:rFonts w:ascii="Times New Roman" w:hAnsi="Times New Roman" w:cs="Times New Roman"/>
          <w:sz w:val="24"/>
          <w:szCs w:val="24"/>
          <w:lang w:val="uk-UA"/>
        </w:rPr>
        <w:t>Морозову Сергію Афанасійовичу</w:t>
      </w:r>
      <w:r w:rsidR="0037710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7A5C68">
        <w:rPr>
          <w:rFonts w:ascii="Times New Roman" w:hAnsi="Times New Roman" w:cs="Times New Roman"/>
          <w:sz w:val="24"/>
          <w:szCs w:val="24"/>
          <w:lang w:val="uk-UA"/>
        </w:rPr>
        <w:t>Мира, 354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C68">
        <w:rPr>
          <w:rFonts w:ascii="Times New Roman" w:hAnsi="Times New Roman" w:cs="Times New Roman"/>
          <w:sz w:val="24"/>
          <w:szCs w:val="24"/>
          <w:lang w:val="uk-UA"/>
        </w:rPr>
        <w:t>Морозову Сергію Афанасійовичу</w:t>
      </w:r>
      <w:r w:rsidR="0037710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7A5C68">
        <w:rPr>
          <w:rFonts w:ascii="Times New Roman" w:hAnsi="Times New Roman" w:cs="Times New Roman"/>
          <w:sz w:val="24"/>
          <w:szCs w:val="24"/>
          <w:lang w:val="uk-UA"/>
        </w:rPr>
        <w:t>5124581100:02:001:1178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7A5C68">
        <w:rPr>
          <w:rFonts w:ascii="Times New Roman" w:hAnsi="Times New Roman"/>
          <w:sz w:val="24"/>
          <w:szCs w:val="24"/>
          <w:lang w:val="uk-UA"/>
        </w:rPr>
        <w:t>0871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7A5C68">
        <w:rPr>
          <w:rFonts w:ascii="Times New Roman" w:hAnsi="Times New Roman"/>
          <w:sz w:val="24"/>
          <w:szCs w:val="24"/>
          <w:lang w:val="uk-UA"/>
        </w:rPr>
        <w:t>малоповерхова забудова</w:t>
      </w:r>
      <w:r w:rsidR="00DA2894">
        <w:rPr>
          <w:rFonts w:ascii="Times New Roman" w:hAnsi="Times New Roman"/>
          <w:sz w:val="24"/>
          <w:szCs w:val="24"/>
          <w:lang w:val="uk-UA"/>
        </w:rPr>
        <w:t xml:space="preserve"> – 0,</w:t>
      </w:r>
      <w:r w:rsidR="007A5C68">
        <w:rPr>
          <w:rFonts w:ascii="Times New Roman" w:hAnsi="Times New Roman"/>
          <w:sz w:val="24"/>
          <w:szCs w:val="24"/>
          <w:lang w:val="uk-UA"/>
        </w:rPr>
        <w:t>0871</w:t>
      </w:r>
      <w:r w:rsidR="003771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7A5C68">
        <w:rPr>
          <w:rFonts w:ascii="Times New Roman" w:hAnsi="Times New Roman" w:cs="Times New Roman"/>
          <w:sz w:val="24"/>
          <w:szCs w:val="24"/>
          <w:lang w:val="uk-UA"/>
        </w:rPr>
        <w:t>Мира, 354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A5C68">
        <w:rPr>
          <w:rFonts w:ascii="Times New Roman" w:hAnsi="Times New Roman" w:cs="Times New Roman"/>
          <w:sz w:val="24"/>
          <w:szCs w:val="24"/>
          <w:lang w:val="uk-UA"/>
        </w:rPr>
        <w:t>Морозову Сергію Афанасійовичу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r w:rsidR="007A5C68">
        <w:rPr>
          <w:rFonts w:ascii="Times New Roman" w:hAnsi="Times New Roman" w:cs="Times New Roman"/>
          <w:sz w:val="24"/>
          <w:szCs w:val="24"/>
          <w:lang w:val="uk-UA"/>
        </w:rPr>
        <w:t>Морозова Сергія Афанасійовича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030148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1B4044" w:rsidRDefault="001B4044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1B4044" w:rsidP="001B4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1B4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B4044">
        <w:rPr>
          <w:rFonts w:ascii="Times New Roman" w:hAnsi="Times New Roman" w:cs="Times New Roman"/>
          <w:sz w:val="24"/>
          <w:szCs w:val="24"/>
          <w:lang w:val="uk-UA"/>
        </w:rPr>
        <w:t>1013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38EA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  <w:r w:rsidR="001B40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C275D" w:rsidRPr="00062323" w:rsidSect="00C328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30148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22A6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B4044"/>
    <w:rsid w:val="001B5AEE"/>
    <w:rsid w:val="001C18A8"/>
    <w:rsid w:val="001C6EDD"/>
    <w:rsid w:val="001D0581"/>
    <w:rsid w:val="001E2AA3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038EA"/>
    <w:rsid w:val="00310B59"/>
    <w:rsid w:val="00325A64"/>
    <w:rsid w:val="0032694B"/>
    <w:rsid w:val="00332FA2"/>
    <w:rsid w:val="00337584"/>
    <w:rsid w:val="003417D5"/>
    <w:rsid w:val="00346843"/>
    <w:rsid w:val="00370F86"/>
    <w:rsid w:val="00377109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42126"/>
    <w:rsid w:val="00450448"/>
    <w:rsid w:val="004A194B"/>
    <w:rsid w:val="004D3B44"/>
    <w:rsid w:val="004F6664"/>
    <w:rsid w:val="004F7C22"/>
    <w:rsid w:val="005023E7"/>
    <w:rsid w:val="00520811"/>
    <w:rsid w:val="00520868"/>
    <w:rsid w:val="00527937"/>
    <w:rsid w:val="005427D2"/>
    <w:rsid w:val="00544F1C"/>
    <w:rsid w:val="00544FE6"/>
    <w:rsid w:val="005569F8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20A6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A5C68"/>
    <w:rsid w:val="007B6CC9"/>
    <w:rsid w:val="007D2F16"/>
    <w:rsid w:val="007F44F7"/>
    <w:rsid w:val="0080485F"/>
    <w:rsid w:val="00807E50"/>
    <w:rsid w:val="00813C0F"/>
    <w:rsid w:val="00816F39"/>
    <w:rsid w:val="00823A18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9F6369"/>
    <w:rsid w:val="00A0174C"/>
    <w:rsid w:val="00A03042"/>
    <w:rsid w:val="00A048EC"/>
    <w:rsid w:val="00A1157F"/>
    <w:rsid w:val="00A140B7"/>
    <w:rsid w:val="00A260D4"/>
    <w:rsid w:val="00A3412C"/>
    <w:rsid w:val="00A416DE"/>
    <w:rsid w:val="00A66C9D"/>
    <w:rsid w:val="00A812E4"/>
    <w:rsid w:val="00A9095B"/>
    <w:rsid w:val="00A90993"/>
    <w:rsid w:val="00A92857"/>
    <w:rsid w:val="00A97C89"/>
    <w:rsid w:val="00AA2139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43D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2823"/>
    <w:rsid w:val="00C36944"/>
    <w:rsid w:val="00C41A55"/>
    <w:rsid w:val="00C821D3"/>
    <w:rsid w:val="00C937D8"/>
    <w:rsid w:val="00C945A1"/>
    <w:rsid w:val="00C94FE5"/>
    <w:rsid w:val="00CD04CF"/>
    <w:rsid w:val="00CF7117"/>
    <w:rsid w:val="00D03CFE"/>
    <w:rsid w:val="00D05D01"/>
    <w:rsid w:val="00D20734"/>
    <w:rsid w:val="00D2151D"/>
    <w:rsid w:val="00D30162"/>
    <w:rsid w:val="00D405EF"/>
    <w:rsid w:val="00D539A9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C72E3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2022-03-22T07:55:00Z</cp:lastPrinted>
  <dcterms:created xsi:type="dcterms:W3CDTF">2022-11-11T06:41:00Z</dcterms:created>
  <dcterms:modified xsi:type="dcterms:W3CDTF">2022-12-12T14:19:00Z</dcterms:modified>
</cp:coreProperties>
</file>