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11" w:rsidRPr="005360C3" w:rsidRDefault="00726A11" w:rsidP="00726A11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11" w:rsidRPr="005360C3" w:rsidRDefault="00726A11" w:rsidP="00170CA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170CA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726A11" w:rsidRPr="005360C3" w:rsidRDefault="00726A11" w:rsidP="00726A1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726A11" w:rsidRDefault="00726A11" w:rsidP="00726A1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26A11" w:rsidRDefault="00726A11" w:rsidP="00726A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1D4D49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726A11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Міхову Дмитру Андрійовичу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309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Міхова Дмитра Андрійовича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726A11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Мира, 309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906082" w:rsidRPr="00062323" w:rsidRDefault="00906082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170CAB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CA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170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06082" w:rsidRPr="00062323" w:rsidRDefault="00906082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Міхову Дмитру Андрійовичу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Мира, 309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Міхову Дмитру Андрійовичу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5124581100:02:001:1183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1D4D49">
        <w:rPr>
          <w:rFonts w:ascii="Times New Roman" w:hAnsi="Times New Roman"/>
          <w:sz w:val="24"/>
          <w:szCs w:val="24"/>
          <w:lang w:val="uk-UA"/>
        </w:rPr>
        <w:t>1578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6356B8">
        <w:rPr>
          <w:rFonts w:ascii="Times New Roman" w:hAnsi="Times New Roman"/>
          <w:sz w:val="24"/>
          <w:szCs w:val="24"/>
          <w:lang w:val="uk-UA"/>
        </w:rPr>
        <w:t>рілля – 0,</w:t>
      </w:r>
      <w:r w:rsidR="001D4D49">
        <w:rPr>
          <w:rFonts w:ascii="Times New Roman" w:hAnsi="Times New Roman"/>
          <w:sz w:val="24"/>
          <w:szCs w:val="24"/>
          <w:lang w:val="uk-UA"/>
        </w:rPr>
        <w:t>0714</w:t>
      </w:r>
      <w:r w:rsidR="006356B8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1D4D49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1D4D49">
        <w:rPr>
          <w:rFonts w:ascii="Times New Roman" w:hAnsi="Times New Roman"/>
          <w:sz w:val="24"/>
          <w:szCs w:val="24"/>
          <w:lang w:val="uk-UA"/>
        </w:rPr>
        <w:t>0864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Мира, 309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Міхову Дмитру Андрійовичу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Міхова Дмитра Андрійовича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726A11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170CAB" w:rsidRDefault="00170CAB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Райчева </w:t>
      </w:r>
    </w:p>
    <w:p w:rsidR="009C275D" w:rsidRPr="00062323" w:rsidRDefault="00170CAB" w:rsidP="00170C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170C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70CAB">
        <w:rPr>
          <w:rFonts w:ascii="Times New Roman" w:hAnsi="Times New Roman" w:cs="Times New Roman"/>
          <w:sz w:val="24"/>
          <w:szCs w:val="24"/>
          <w:lang w:val="uk-UA"/>
        </w:rPr>
        <w:t>1014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42D3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p w:rsidR="00816F39" w:rsidRPr="001E459F" w:rsidRDefault="00170CAB" w:rsidP="00816F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75D" w:rsidRPr="00062323" w:rsidSect="009060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70CAB"/>
    <w:rsid w:val="00183E3F"/>
    <w:rsid w:val="001B5AEE"/>
    <w:rsid w:val="001C18A8"/>
    <w:rsid w:val="001C6EDD"/>
    <w:rsid w:val="001D0581"/>
    <w:rsid w:val="001D4D49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542D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5FF0"/>
    <w:rsid w:val="003E69D7"/>
    <w:rsid w:val="003F26C6"/>
    <w:rsid w:val="0041390C"/>
    <w:rsid w:val="00416C63"/>
    <w:rsid w:val="00416D55"/>
    <w:rsid w:val="00424DC6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356B8"/>
    <w:rsid w:val="00642BD9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26A11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B6CC9"/>
    <w:rsid w:val="007D2F16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8F325F"/>
    <w:rsid w:val="00906082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004ED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C72E3"/>
    <w:rsid w:val="00FD4C39"/>
    <w:rsid w:val="00FE5464"/>
    <w:rsid w:val="00FE74D2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2022-03-22T07:55:00Z</cp:lastPrinted>
  <dcterms:created xsi:type="dcterms:W3CDTF">2022-11-11T08:06:00Z</dcterms:created>
  <dcterms:modified xsi:type="dcterms:W3CDTF">2022-12-12T14:20:00Z</dcterms:modified>
</cp:coreProperties>
</file>